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835" w:rsidRPr="00784FBC" w:rsidRDefault="00754835" w:rsidP="0075483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Приложение № 4</w:t>
      </w:r>
    </w:p>
    <w:p w:rsidR="00754835" w:rsidRPr="00784FBC" w:rsidRDefault="00754835" w:rsidP="0075483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AE6139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784FBC">
        <w:rPr>
          <w:rFonts w:ascii="Times New Roman" w:eastAsia="Times New Roman" w:hAnsi="Times New Roman" w:cs="Times New Roman"/>
          <w:sz w:val="24"/>
          <w:szCs w:val="24"/>
        </w:rPr>
        <w:t xml:space="preserve">  к приказу   от </w:t>
      </w:r>
      <w:r w:rsidR="00CA0B02">
        <w:rPr>
          <w:rFonts w:ascii="Times New Roman" w:eastAsia="Times New Roman" w:hAnsi="Times New Roman" w:cs="Times New Roman"/>
          <w:sz w:val="24"/>
          <w:szCs w:val="24"/>
        </w:rPr>
        <w:t>20.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784FBC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84FB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6139">
        <w:rPr>
          <w:rFonts w:ascii="Times New Roman" w:eastAsia="Times New Roman" w:hAnsi="Times New Roman" w:cs="Times New Roman"/>
          <w:sz w:val="24"/>
          <w:szCs w:val="24"/>
        </w:rPr>
        <w:t>172</w:t>
      </w:r>
    </w:p>
    <w:p w:rsidR="00754835" w:rsidRPr="00784FBC" w:rsidRDefault="00754835" w:rsidP="0075483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4835" w:rsidRPr="00784FBC" w:rsidRDefault="00754835" w:rsidP="0075483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4835" w:rsidRPr="00784FBC" w:rsidRDefault="00754835" w:rsidP="0075483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4835" w:rsidRPr="00784FBC" w:rsidRDefault="00754835" w:rsidP="0075483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84FB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Форма регистрационной  карточки</w:t>
      </w:r>
    </w:p>
    <w:tbl>
      <w:tblPr>
        <w:tblW w:w="1108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527"/>
      </w:tblGrid>
      <w:tr w:rsidR="00754835" w:rsidRPr="00784FBC" w:rsidTr="00754835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Дата ситуации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</w:t>
            </w:r>
            <w:r w:rsidR="000716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та информирования руководителя </w:t>
            </w: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Ш</w:t>
            </w:r>
            <w:r w:rsidR="000716B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</w:t>
            </w:r>
          </w:p>
        </w:tc>
        <w:tc>
          <w:tcPr>
            <w:tcW w:w="2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</w:p>
        </w:tc>
        <w:tc>
          <w:tcPr>
            <w:tcW w:w="7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835" w:rsidRPr="00784FBC" w:rsidTr="00754835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Категория случая (подчеркнуть)</w:t>
            </w:r>
          </w:p>
        </w:tc>
        <w:tc>
          <w:tcPr>
            <w:tcW w:w="7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754835" w:rsidRPr="00784FBC" w:rsidTr="00754835">
        <w:tc>
          <w:tcPr>
            <w:tcW w:w="9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835" w:rsidRPr="00784FBC" w:rsidTr="007548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4F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Информация о сторонах</w:t>
            </w:r>
          </w:p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4F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</w:p>
        </w:tc>
      </w:tr>
      <w:tr w:rsidR="00754835" w:rsidRPr="00784FBC" w:rsidTr="00754835"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Сторона конфликта</w:t>
            </w:r>
          </w:p>
        </w:tc>
        <w:tc>
          <w:tcPr>
            <w:tcW w:w="5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Сторона конфликта</w:t>
            </w:r>
          </w:p>
        </w:tc>
      </w:tr>
      <w:tr w:rsidR="00754835" w:rsidRPr="00784FBC" w:rsidTr="00754835"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Представитель/родитель</w:t>
            </w:r>
          </w:p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(телефон)</w:t>
            </w:r>
          </w:p>
        </w:tc>
        <w:tc>
          <w:tcPr>
            <w:tcW w:w="5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Представитель/родитель</w:t>
            </w:r>
          </w:p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(телефон)</w:t>
            </w:r>
          </w:p>
        </w:tc>
      </w:tr>
      <w:tr w:rsidR="00754835" w:rsidRPr="00784FBC" w:rsidTr="00754835">
        <w:trPr>
          <w:trHeight w:val="545"/>
        </w:trPr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Описание ситуации</w:t>
            </w:r>
          </w:p>
        </w:tc>
      </w:tr>
      <w:tr w:rsidR="00754835" w:rsidRPr="00784FBC" w:rsidTr="007548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Дополнительная информация для медиатора</w:t>
            </w:r>
          </w:p>
        </w:tc>
      </w:tr>
      <w:tr w:rsidR="00754835" w:rsidRPr="00784FBC" w:rsidTr="007548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ФИО медиатора (ов)</w:t>
            </w:r>
          </w:p>
        </w:tc>
        <w:tc>
          <w:tcPr>
            <w:tcW w:w="7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ФИО остальных участников программы</w:t>
            </w:r>
          </w:p>
        </w:tc>
        <w:tc>
          <w:tcPr>
            <w:tcW w:w="7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Какая программа проводилась*</w:t>
            </w:r>
          </w:p>
        </w:tc>
        <w:tc>
          <w:tcPr>
            <w:tcW w:w="7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4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Число участников (взрослых)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Число участников (обучающихся)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4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Дата проведения программы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 проведена (причина)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4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Результат</w:t>
            </w:r>
          </w:p>
        </w:tc>
        <w:tc>
          <w:tcPr>
            <w:tcW w:w="6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4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4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Комментарии</w:t>
            </w:r>
          </w:p>
        </w:tc>
        <w:tc>
          <w:tcPr>
            <w:tcW w:w="6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4835" w:rsidRPr="00784FBC" w:rsidTr="00754835">
        <w:tc>
          <w:tcPr>
            <w:tcW w:w="4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35" w:rsidRPr="00784FBC" w:rsidRDefault="00754835" w:rsidP="00275B8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754835" w:rsidRDefault="00754835" w:rsidP="0075483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4835" w:rsidRDefault="00754835" w:rsidP="0075483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4835" w:rsidRDefault="00754835" w:rsidP="0075483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4835" w:rsidRPr="00784FBC" w:rsidRDefault="00754835" w:rsidP="0075483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4FBC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754835" w:rsidRPr="00784FBC" w:rsidRDefault="00754835" w:rsidP="0075483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к приказу   от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84FBC">
        <w:rPr>
          <w:rFonts w:ascii="Times New Roman" w:eastAsia="Times New Roman" w:hAnsi="Times New Roman" w:cs="Times New Roman"/>
          <w:sz w:val="24"/>
          <w:szCs w:val="24"/>
        </w:rPr>
        <w:t>0.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784FBC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84FB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54835" w:rsidRPr="00784FBC" w:rsidRDefault="00754835" w:rsidP="0075483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4835" w:rsidRPr="00784FBC" w:rsidRDefault="00754835" w:rsidP="0075483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4835" w:rsidRPr="00784FBC" w:rsidRDefault="00754835" w:rsidP="007548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школьной службы медиации:</w:t>
      </w:r>
    </w:p>
    <w:p w:rsidR="00754835" w:rsidRPr="00784FBC" w:rsidRDefault="00754835" w:rsidP="00754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84FBC">
        <w:rPr>
          <w:rFonts w:ascii="Times New Roman" w:eastAsia="Times New Roman" w:hAnsi="Times New Roman" w:cs="Times New Roman"/>
          <w:sz w:val="24"/>
          <w:szCs w:val="24"/>
          <w:u w:val="single"/>
        </w:rPr>
        <w:t>Руководитель (куратор) школьной службы медиации</w:t>
      </w:r>
      <w:r w:rsidRPr="00784FBC">
        <w:rPr>
          <w:rFonts w:ascii="Times New Roman" w:eastAsia="Times New Roman" w:hAnsi="Times New Roman" w:cs="Times New Roman"/>
          <w:sz w:val="24"/>
          <w:szCs w:val="24"/>
        </w:rPr>
        <w:t xml:space="preserve"> –  </w:t>
      </w:r>
    </w:p>
    <w:p w:rsidR="00754835" w:rsidRPr="00784FBC" w:rsidRDefault="00754835" w:rsidP="00754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по ВР </w:t>
      </w:r>
      <w:r>
        <w:rPr>
          <w:rFonts w:ascii="Times New Roman" w:eastAsia="Times New Roman" w:hAnsi="Times New Roman" w:cs="Times New Roman"/>
          <w:sz w:val="24"/>
          <w:szCs w:val="24"/>
        </w:rPr>
        <w:t>Шайдуллина Ландыш Камиловна</w:t>
      </w:r>
      <w:r w:rsidRPr="00784FB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754835" w:rsidRDefault="00754835" w:rsidP="007548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Pr="00784FB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Члены    школьной службы медиации: </w:t>
      </w:r>
    </w:p>
    <w:p w:rsidR="00754835" w:rsidRPr="005801C5" w:rsidRDefault="00754835" w:rsidP="007548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801C5">
        <w:rPr>
          <w:rFonts w:ascii="Times New Roman" w:eastAsia="Times New Roman" w:hAnsi="Times New Roman" w:cs="Times New Roman"/>
          <w:bCs/>
          <w:sz w:val="24"/>
          <w:szCs w:val="24"/>
        </w:rPr>
        <w:t>Салахова Эльвира Маратовна, советник по воспитанию</w:t>
      </w:r>
    </w:p>
    <w:p w:rsidR="00754835" w:rsidRPr="005801C5" w:rsidRDefault="00754835" w:rsidP="007548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801C5">
        <w:rPr>
          <w:rFonts w:ascii="Times New Roman" w:eastAsia="Times New Roman" w:hAnsi="Times New Roman" w:cs="Times New Roman"/>
          <w:sz w:val="24"/>
          <w:szCs w:val="24"/>
        </w:rPr>
        <w:t xml:space="preserve"> Габидуллина Г.И., педагог психолог</w:t>
      </w:r>
    </w:p>
    <w:p w:rsidR="00754835" w:rsidRPr="005801C5" w:rsidRDefault="00754835" w:rsidP="007548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801C5">
        <w:rPr>
          <w:rFonts w:ascii="Times New Roman" w:eastAsia="Times New Roman" w:hAnsi="Times New Roman" w:cs="Times New Roman"/>
          <w:sz w:val="24"/>
          <w:szCs w:val="24"/>
        </w:rPr>
        <w:t xml:space="preserve"> Шайхелисламова Л.Ф., учитель начальных классов</w:t>
      </w:r>
    </w:p>
    <w:p w:rsidR="00754835" w:rsidRDefault="00754835" w:rsidP="007548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01C5">
        <w:rPr>
          <w:rFonts w:ascii="Times New Roman" w:eastAsia="Times New Roman" w:hAnsi="Times New Roman" w:cs="Times New Roman"/>
          <w:sz w:val="24"/>
          <w:szCs w:val="24"/>
        </w:rPr>
        <w:t>Хрущева Светлана Геннадьевна, председатель родительского комитета</w:t>
      </w:r>
    </w:p>
    <w:p w:rsidR="00754835" w:rsidRPr="005801C5" w:rsidRDefault="00754835" w:rsidP="007548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Ва</w:t>
      </w:r>
      <w:r w:rsidRPr="005801C5">
        <w:rPr>
          <w:rFonts w:ascii="Times New Roman" w:eastAsia="Times New Roman" w:hAnsi="Times New Roman" w:cs="Times New Roman"/>
          <w:sz w:val="24"/>
          <w:szCs w:val="24"/>
        </w:rPr>
        <w:t>сильева Вероника, обучающаяся 10 класса</w:t>
      </w:r>
    </w:p>
    <w:p w:rsidR="00754835" w:rsidRDefault="00754835" w:rsidP="007548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80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Яббаров Ислам, обуч</w:t>
      </w:r>
      <w:r w:rsidRPr="005801C5">
        <w:rPr>
          <w:rFonts w:ascii="Times New Roman" w:eastAsia="Times New Roman" w:hAnsi="Times New Roman" w:cs="Times New Roman"/>
          <w:sz w:val="24"/>
          <w:szCs w:val="24"/>
        </w:rPr>
        <w:t>ающийся 8 класса</w:t>
      </w:r>
    </w:p>
    <w:p w:rsidR="00754835" w:rsidRDefault="00754835" w:rsidP="0075483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4835" w:rsidRPr="00784FBC" w:rsidRDefault="00754835" w:rsidP="00754835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b/>
          <w:sz w:val="24"/>
          <w:szCs w:val="24"/>
        </w:rPr>
        <w:t>Функциональные обязанности руководителя и членов</w:t>
      </w:r>
    </w:p>
    <w:p w:rsidR="00754835" w:rsidRPr="00784FBC" w:rsidRDefault="00754835" w:rsidP="00754835">
      <w:pPr>
        <w:shd w:val="clear" w:color="auto" w:fill="FFFFFF"/>
        <w:overflowPunct w:val="0"/>
        <w:autoSpaceDE w:val="0"/>
        <w:autoSpaceDN w:val="0"/>
        <w:adjustRightInd w:val="0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школьной службы медиации ( ШСМ)</w:t>
      </w:r>
    </w:p>
    <w:p w:rsidR="00754835" w:rsidRPr="00784FBC" w:rsidRDefault="00754835" w:rsidP="00754835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4835" w:rsidRPr="00784FBC" w:rsidRDefault="00754835" w:rsidP="00754835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4835" w:rsidRPr="00784FBC" w:rsidRDefault="00754835" w:rsidP="00754835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84FBC">
        <w:rPr>
          <w:rFonts w:ascii="Times New Roman" w:eastAsia="Times New Roman" w:hAnsi="Times New Roman" w:cs="Times New Roman"/>
          <w:sz w:val="24"/>
          <w:szCs w:val="24"/>
          <w:u w:val="single"/>
        </w:rPr>
        <w:t>Для руководителя:</w:t>
      </w:r>
    </w:p>
    <w:p w:rsidR="00754835" w:rsidRPr="00784FBC" w:rsidRDefault="00754835" w:rsidP="00754835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54835" w:rsidRPr="00784FBC" w:rsidRDefault="00754835" w:rsidP="007548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осуществлять общее руководство деятельности  ШСМ;</w:t>
      </w:r>
    </w:p>
    <w:p w:rsidR="00754835" w:rsidRPr="00784FBC" w:rsidRDefault="00754835" w:rsidP="007548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проектировать работу ШСМ;</w:t>
      </w:r>
    </w:p>
    <w:p w:rsidR="00754835" w:rsidRPr="00784FBC" w:rsidRDefault="00754835" w:rsidP="007548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осуществлять взаимодействие с администрацией школы, органами внутренних дел и другими службами;</w:t>
      </w:r>
    </w:p>
    <w:p w:rsidR="00754835" w:rsidRPr="00784FBC" w:rsidRDefault="00754835" w:rsidP="007548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отвечать за качество и эффективную деятельность службы;</w:t>
      </w:r>
    </w:p>
    <w:p w:rsidR="00754835" w:rsidRPr="00784FBC" w:rsidRDefault="00754835" w:rsidP="007548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анализировать работу ШСМ.</w:t>
      </w:r>
    </w:p>
    <w:p w:rsidR="00754835" w:rsidRPr="00784FBC" w:rsidRDefault="00754835" w:rsidP="007548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проводить обучающие программы по медиации для учащихся волонтеров и педагогического состава школы.</w:t>
      </w:r>
    </w:p>
    <w:p w:rsidR="00754835" w:rsidRPr="00784FBC" w:rsidRDefault="00754835" w:rsidP="007548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формировать состав ШСМ из числа учащихся.</w:t>
      </w:r>
    </w:p>
    <w:p w:rsidR="00754835" w:rsidRPr="00784FBC" w:rsidRDefault="00754835" w:rsidP="007548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вести записи об итогах встреч.</w:t>
      </w:r>
    </w:p>
    <w:p w:rsidR="00754835" w:rsidRPr="00784FBC" w:rsidRDefault="00754835" w:rsidP="007548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4835" w:rsidRPr="00784FBC" w:rsidRDefault="00754835" w:rsidP="007548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4835" w:rsidRPr="00784FBC" w:rsidRDefault="00754835" w:rsidP="007548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84FBC">
        <w:rPr>
          <w:rFonts w:ascii="Times New Roman" w:eastAsia="Times New Roman" w:hAnsi="Times New Roman" w:cs="Times New Roman"/>
          <w:sz w:val="24"/>
          <w:szCs w:val="24"/>
          <w:u w:val="single"/>
        </w:rPr>
        <w:t>Для членов:</w:t>
      </w:r>
    </w:p>
    <w:p w:rsidR="00754835" w:rsidRPr="00784FBC" w:rsidRDefault="00754835" w:rsidP="007548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54835" w:rsidRPr="00784FBC" w:rsidRDefault="00754835" w:rsidP="007548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- проводить предварительные встречи с конфликтующими сторонами;</w:t>
      </w:r>
    </w:p>
    <w:p w:rsidR="00754835" w:rsidRPr="00784FBC" w:rsidRDefault="00754835" w:rsidP="0075483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- проводить примирительные</w:t>
      </w:r>
    </w:p>
    <w:p w:rsidR="00754835" w:rsidRPr="00784FBC" w:rsidRDefault="00754835" w:rsidP="00754835">
      <w:pPr>
        <w:overflowPunct w:val="0"/>
        <w:autoSpaceDE w:val="0"/>
        <w:autoSpaceDN w:val="0"/>
        <w:adjustRightInd w:val="0"/>
        <w:spacing w:after="0" w:line="240" w:lineRule="auto"/>
        <w:rPr>
          <w:rFonts w:ascii="MS Sans Serif" w:eastAsia="Times New Roman" w:hAnsi="MS Sans Serif" w:cs="Times New Roman"/>
          <w:sz w:val="20"/>
          <w:szCs w:val="20"/>
        </w:rPr>
      </w:pPr>
    </w:p>
    <w:p w:rsidR="00754835" w:rsidRPr="00734887" w:rsidRDefault="00754835" w:rsidP="00754835">
      <w:pPr>
        <w:rPr>
          <w:rFonts w:eastAsiaTheme="minorHAnsi"/>
          <w:lang w:eastAsia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 </w:t>
      </w:r>
    </w:p>
    <w:p w:rsidR="00754835" w:rsidRDefault="00754835" w:rsidP="00754835">
      <w:pPr>
        <w:tabs>
          <w:tab w:val="left" w:pos="993"/>
        </w:tabs>
        <w:ind w:firstLine="709"/>
      </w:pPr>
    </w:p>
    <w:p w:rsidR="00D938D9" w:rsidRDefault="00D938D9"/>
    <w:sectPr w:rsidR="00D938D9" w:rsidSect="0075483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873"/>
    <w:rsid w:val="000716BC"/>
    <w:rsid w:val="00754835"/>
    <w:rsid w:val="00AC0873"/>
    <w:rsid w:val="00AE6139"/>
    <w:rsid w:val="00CA0B02"/>
    <w:rsid w:val="00D9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088D9"/>
  <w15:chartTrackingRefBased/>
  <w15:docId w15:val="{87BE00D3-978C-47B7-8FDB-F73B74CE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83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5</cp:revision>
  <dcterms:created xsi:type="dcterms:W3CDTF">2023-11-22T13:01:00Z</dcterms:created>
  <dcterms:modified xsi:type="dcterms:W3CDTF">2023-11-24T06:18:00Z</dcterms:modified>
</cp:coreProperties>
</file>